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B8" w:rsidRPr="003678B8" w:rsidRDefault="003678B8" w:rsidP="003678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B8">
        <w:rPr>
          <w:rFonts w:ascii="Times New Roman" w:hAnsi="Times New Roman" w:cs="Times New Roman"/>
          <w:b/>
          <w:sz w:val="28"/>
          <w:szCs w:val="28"/>
        </w:rPr>
        <w:t>Центр дополнительного образования детей и взрослых</w:t>
      </w:r>
    </w:p>
    <w:p w:rsidR="003678B8" w:rsidRPr="003678B8" w:rsidRDefault="003678B8" w:rsidP="003678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B8">
        <w:rPr>
          <w:rFonts w:ascii="Times New Roman" w:hAnsi="Times New Roman" w:cs="Times New Roman"/>
          <w:b/>
          <w:sz w:val="28"/>
          <w:szCs w:val="28"/>
        </w:rPr>
        <w:t xml:space="preserve">«Школа иностранных языков </w:t>
      </w:r>
      <w:r w:rsidRPr="003678B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6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8B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6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8B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678B8">
        <w:rPr>
          <w:rFonts w:ascii="Times New Roman" w:hAnsi="Times New Roman" w:cs="Times New Roman"/>
          <w:b/>
          <w:sz w:val="28"/>
          <w:szCs w:val="28"/>
        </w:rPr>
        <w:t>»</w:t>
      </w:r>
    </w:p>
    <w:p w:rsidR="003678B8" w:rsidRPr="003678B8" w:rsidRDefault="003678B8" w:rsidP="003678B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B8" w:rsidRPr="003678B8" w:rsidRDefault="003678B8" w:rsidP="003678B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9EC" w:rsidRPr="00CC19EC" w:rsidRDefault="00CC19EC" w:rsidP="00CC19E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C19EC" w:rsidRPr="00CC19EC" w:rsidRDefault="00CC19EC" w:rsidP="00CC19E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 от "__" ___________2016 г.</w:t>
      </w:r>
    </w:p>
    <w:p w:rsidR="00CC19EC" w:rsidRPr="00CC19EC" w:rsidRDefault="00CC19EC" w:rsidP="00CC19E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центра дополнительного </w:t>
      </w:r>
    </w:p>
    <w:p w:rsidR="00CC19EC" w:rsidRPr="00CC19EC" w:rsidRDefault="00CC19EC" w:rsidP="00CC19E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и взрослых</w:t>
      </w:r>
    </w:p>
    <w:p w:rsidR="00CC19EC" w:rsidRPr="00CC19EC" w:rsidRDefault="00CC19EC" w:rsidP="00CC19E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иностранных языков </w:t>
      </w:r>
      <w:r w:rsidRPr="00CC1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C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C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C1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19EC" w:rsidRPr="00D038ED" w:rsidRDefault="00CC19EC" w:rsidP="00CC19E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C19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/</w:t>
      </w:r>
      <w:proofErr w:type="spellStart"/>
      <w:r w:rsidRPr="00CC19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Чернышёва</w:t>
      </w:r>
      <w:proofErr w:type="spellEnd"/>
      <w:r w:rsidRPr="00CC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</w:t>
      </w:r>
      <w:r w:rsidRPr="00D038ED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678B8" w:rsidRDefault="003678B8" w:rsidP="003678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19EC" w:rsidRPr="003678B8" w:rsidRDefault="00CC19EC" w:rsidP="003678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40"/>
          <w:szCs w:val="40"/>
        </w:rPr>
      </w:pPr>
      <w:r w:rsidRPr="003678B8">
        <w:rPr>
          <w:rFonts w:ascii="Times New Roman" w:hAnsi="Times New Roman" w:cs="Times New Roman"/>
          <w:sz w:val="40"/>
          <w:szCs w:val="40"/>
        </w:rPr>
        <w:t xml:space="preserve">Дополнительная </w:t>
      </w:r>
      <w:r w:rsidR="00CC19EC">
        <w:rPr>
          <w:rFonts w:ascii="Times New Roman" w:hAnsi="Times New Roman" w:cs="Times New Roman"/>
          <w:sz w:val="40"/>
          <w:szCs w:val="40"/>
        </w:rPr>
        <w:t>общеразвивающая</w:t>
      </w:r>
      <w:r w:rsidRPr="003678B8">
        <w:rPr>
          <w:rFonts w:ascii="Times New Roman" w:hAnsi="Times New Roman" w:cs="Times New Roman"/>
          <w:sz w:val="40"/>
          <w:szCs w:val="40"/>
        </w:rPr>
        <w:t xml:space="preserve"> программа</w:t>
      </w: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40"/>
          <w:szCs w:val="40"/>
        </w:rPr>
      </w:pPr>
      <w:r w:rsidRPr="003678B8">
        <w:rPr>
          <w:rFonts w:ascii="Times New Roman" w:hAnsi="Times New Roman" w:cs="Times New Roman"/>
          <w:sz w:val="40"/>
          <w:szCs w:val="40"/>
        </w:rPr>
        <w:t>по английскому языку</w:t>
      </w: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44"/>
          <w:szCs w:val="44"/>
        </w:rPr>
      </w:pPr>
      <w:r w:rsidRPr="003678B8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  <w:lang w:val="en-US"/>
        </w:rPr>
        <w:t>English</w:t>
      </w:r>
      <w:r w:rsidRPr="00320D95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Choice</w:t>
      </w:r>
      <w:r w:rsidRPr="003678B8">
        <w:rPr>
          <w:rFonts w:ascii="Times New Roman" w:hAnsi="Times New Roman" w:cs="Times New Roman"/>
          <w:sz w:val="44"/>
          <w:szCs w:val="44"/>
        </w:rPr>
        <w:t>»</w:t>
      </w: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678B8" w:rsidRPr="003678B8" w:rsidRDefault="003678B8" w:rsidP="003678B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78B8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детей </w:t>
      </w:r>
      <w:r w:rsidR="00320D95" w:rsidRPr="00320D95">
        <w:rPr>
          <w:rFonts w:ascii="Times New Roman" w:hAnsi="Times New Roman" w:cs="Times New Roman"/>
          <w:sz w:val="28"/>
          <w:szCs w:val="28"/>
        </w:rPr>
        <w:t>15</w:t>
      </w:r>
      <w:r w:rsidRPr="003678B8">
        <w:rPr>
          <w:rFonts w:ascii="Times New Roman" w:hAnsi="Times New Roman" w:cs="Times New Roman"/>
          <w:sz w:val="28"/>
          <w:szCs w:val="28"/>
        </w:rPr>
        <w:t>-1</w:t>
      </w:r>
      <w:r w:rsidR="00320D95" w:rsidRPr="00577633">
        <w:rPr>
          <w:rFonts w:ascii="Times New Roman" w:hAnsi="Times New Roman" w:cs="Times New Roman"/>
          <w:sz w:val="28"/>
          <w:szCs w:val="28"/>
        </w:rPr>
        <w:t>6</w:t>
      </w:r>
      <w:r w:rsidRPr="003678B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678B8" w:rsidRPr="003678B8" w:rsidRDefault="003678B8" w:rsidP="003678B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78B8">
        <w:rPr>
          <w:rFonts w:ascii="Times New Roman" w:hAnsi="Times New Roman" w:cs="Times New Roman"/>
          <w:sz w:val="28"/>
          <w:szCs w:val="28"/>
        </w:rPr>
        <w:t>Срок реализации: 1 академический год</w:t>
      </w:r>
    </w:p>
    <w:p w:rsidR="003678B8" w:rsidRPr="003678B8" w:rsidRDefault="003678B8" w:rsidP="003678B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78B8">
        <w:rPr>
          <w:rFonts w:ascii="Times New Roman" w:hAnsi="Times New Roman" w:cs="Times New Roman"/>
          <w:sz w:val="28"/>
          <w:szCs w:val="28"/>
        </w:rPr>
        <w:t>Автор: Чернышёва А.П.</w:t>
      </w: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8B8" w:rsidRPr="003678B8" w:rsidRDefault="003678B8" w:rsidP="00367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8B8">
        <w:rPr>
          <w:rFonts w:ascii="Times New Roman" w:hAnsi="Times New Roman" w:cs="Times New Roman"/>
          <w:sz w:val="28"/>
          <w:szCs w:val="28"/>
        </w:rPr>
        <w:t>Тамбов 2016</w:t>
      </w:r>
    </w:p>
    <w:p w:rsidR="00B21D7A" w:rsidRDefault="00320D95" w:rsidP="00B21D7A">
      <w:pPr>
        <w:rPr>
          <w:rFonts w:ascii="Times New Roman" w:hAnsi="Times New Roman" w:cs="Times New Roman"/>
          <w:b/>
          <w:sz w:val="28"/>
          <w:szCs w:val="28"/>
        </w:rPr>
      </w:pPr>
      <w:r w:rsidRPr="00B21D7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021F" w:rsidRDefault="006F021F" w:rsidP="006F021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Дополнительная </w:t>
      </w:r>
      <w:r w:rsidR="00CC19EC">
        <w:rPr>
          <w:rFonts w:ascii="Times New Roman" w:hAnsi="Times New Roman" w:cs="Times New Roman"/>
          <w:sz w:val="28"/>
          <w:szCs w:val="28"/>
        </w:rPr>
        <w:t>общеразвивающая</w:t>
      </w:r>
      <w:r w:rsidR="00B21D7A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6F02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F0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6F021F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работана с </w:t>
      </w:r>
      <w:r w:rsidRPr="006F021F">
        <w:rPr>
          <w:rFonts w:ascii="Times New Roman" w:hAnsi="Times New Roman" w:cs="Times New Roman"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разить и углубить ключивые компетенции и навыки, сформированные у учащихся в процессе обучения по дополнительным общеобразовательным программам </w:t>
      </w:r>
      <w:r w:rsidRPr="006F02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F0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F0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6F021F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02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6F0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F02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достигнув уровня </w:t>
      </w:r>
      <w:r w:rsidR="00CC19EC">
        <w:rPr>
          <w:rFonts w:ascii="Times New Roman" w:hAnsi="Times New Roman" w:cs="Times New Roman"/>
          <w:sz w:val="28"/>
          <w:szCs w:val="28"/>
          <w:lang w:val="en-US"/>
        </w:rPr>
        <w:t>Upper</w:t>
      </w:r>
      <w:r w:rsidR="00CC19EC" w:rsidRPr="00CC19EC">
        <w:rPr>
          <w:rFonts w:ascii="Times New Roman" w:hAnsi="Times New Roman" w:cs="Times New Roman"/>
          <w:sz w:val="28"/>
          <w:szCs w:val="28"/>
        </w:rPr>
        <w:t>-</w:t>
      </w:r>
      <w:r w:rsidR="00CC19E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ntermediate</w:t>
      </w:r>
      <w:r w:rsidRPr="006F021F">
        <w:rPr>
          <w:rFonts w:ascii="Times New Roman" w:hAnsi="Times New Roman" w:cs="Times New Roman"/>
          <w:sz w:val="28"/>
          <w:szCs w:val="28"/>
        </w:rPr>
        <w:t xml:space="preserve"> в соответствии с общеевропейск</w:t>
      </w:r>
      <w:r w:rsidR="00CC19EC">
        <w:rPr>
          <w:rFonts w:ascii="Times New Roman" w:hAnsi="Times New Roman" w:cs="Times New Roman"/>
          <w:sz w:val="28"/>
          <w:szCs w:val="28"/>
        </w:rPr>
        <w:t>ой</w:t>
      </w:r>
      <w:r w:rsidRPr="006F021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C19EC">
        <w:rPr>
          <w:rFonts w:ascii="Times New Roman" w:hAnsi="Times New Roman" w:cs="Times New Roman"/>
          <w:sz w:val="28"/>
          <w:szCs w:val="28"/>
        </w:rPr>
        <w:t>ой</w:t>
      </w:r>
      <w:r w:rsidRPr="006F021F">
        <w:rPr>
          <w:rFonts w:ascii="Times New Roman" w:hAnsi="Times New Roman" w:cs="Times New Roman"/>
          <w:sz w:val="28"/>
          <w:szCs w:val="28"/>
        </w:rPr>
        <w:t xml:space="preserve"> оценки уровня владения иностранным языком (</w:t>
      </w:r>
      <w:r w:rsidRPr="006F021F">
        <w:rPr>
          <w:rFonts w:ascii="Times New Roman" w:hAnsi="Times New Roman" w:cs="Times New Roman"/>
          <w:sz w:val="28"/>
          <w:szCs w:val="28"/>
          <w:lang w:val="en-US"/>
        </w:rPr>
        <w:t>CERF</w:t>
      </w:r>
      <w:r w:rsidRPr="006F02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1D7A" w:rsidRDefault="006F021F" w:rsidP="006F021F">
      <w:pPr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Достижение заявленной цели предполагает рещение следующих</w:t>
      </w:r>
      <w:r w:rsidR="00B21D7A"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ja-JP"/>
        </w:rPr>
        <w:t>задач</w:t>
      </w:r>
      <w:r w:rsidR="00B21D7A"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: </w:t>
      </w:r>
    </w:p>
    <w:p w:rsidR="006F021F" w:rsidRPr="00B547F7" w:rsidRDefault="006F021F" w:rsidP="00B547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F7">
        <w:rPr>
          <w:rFonts w:ascii="Times New Roman" w:hAnsi="Times New Roman" w:cs="Times New Roman"/>
          <w:sz w:val="28"/>
          <w:szCs w:val="28"/>
        </w:rPr>
        <w:t xml:space="preserve">систематизация ранее изученного материала; </w:t>
      </w:r>
    </w:p>
    <w:p w:rsidR="006F021F" w:rsidRPr="00B547F7" w:rsidRDefault="006F021F" w:rsidP="00B547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F7">
        <w:rPr>
          <w:rFonts w:ascii="Times New Roman" w:hAnsi="Times New Roman" w:cs="Times New Roman"/>
          <w:sz w:val="28"/>
          <w:szCs w:val="28"/>
        </w:rPr>
        <w:t xml:space="preserve">овладение новыми языковыми средствами в соответствии с отобранными темами и сферами общения; </w:t>
      </w:r>
    </w:p>
    <w:p w:rsidR="006F021F" w:rsidRPr="00B547F7" w:rsidRDefault="006F021F" w:rsidP="00B547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F7">
        <w:rPr>
          <w:rFonts w:ascii="Times New Roman" w:hAnsi="Times New Roman" w:cs="Times New Roman"/>
          <w:sz w:val="28"/>
          <w:szCs w:val="28"/>
        </w:rPr>
        <w:t xml:space="preserve">освоение знаний о языковых явлениях изучаемого языка, разных способах выражения мысли в родном и изучаемом языке; </w:t>
      </w:r>
    </w:p>
    <w:p w:rsidR="006F021F" w:rsidRPr="00B547F7" w:rsidRDefault="006F021F" w:rsidP="00B547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F7">
        <w:rPr>
          <w:rFonts w:ascii="Times New Roman" w:hAnsi="Times New Roman" w:cs="Times New Roman"/>
          <w:sz w:val="28"/>
          <w:szCs w:val="28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</w:t>
      </w:r>
      <w:r w:rsidR="00B547F7" w:rsidRPr="00B547F7">
        <w:rPr>
          <w:rFonts w:ascii="Times New Roman" w:hAnsi="Times New Roman" w:cs="Times New Roman"/>
          <w:sz w:val="28"/>
          <w:szCs w:val="28"/>
        </w:rPr>
        <w:t>;</w:t>
      </w:r>
      <w:r w:rsidRPr="00B54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1F" w:rsidRPr="00B547F7" w:rsidRDefault="00B547F7" w:rsidP="006F02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F7">
        <w:rPr>
          <w:rFonts w:ascii="Times New Roman" w:hAnsi="Times New Roman" w:cs="Times New Roman"/>
          <w:sz w:val="28"/>
          <w:szCs w:val="28"/>
        </w:rPr>
        <w:t>развитие умений выходить из положения в условиях дефицита языковых средств при получении и передачи иноязычной информации.</w:t>
      </w:r>
    </w:p>
    <w:p w:rsidR="00B21D7A" w:rsidRPr="00B21D7A" w:rsidRDefault="00B21D7A" w:rsidP="006F021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Дополнительная </w:t>
      </w:r>
      <w:r w:rsidR="00CC19EC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общеразвивающая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программа опирается на УМК «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Choices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» уровень 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Intermediate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, авторы М. Харрис, А. Сикоржинская, М. Вербитская. В качестве источника дополнительных заданий по грамматике </w:t>
      </w:r>
      <w:r w:rsidR="00AD42FD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и лек</w:t>
      </w:r>
      <w:r w:rsidR="00D82F64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с</w:t>
      </w:r>
      <w:r w:rsidR="00AD42FD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ике используются пособия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«</w:t>
      </w:r>
      <w:r w:rsidR="00AD42FD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Grammar</w:t>
      </w:r>
      <w:r w:rsidR="00AD42FD" w:rsidRPr="00AD42FD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AD42FD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and</w:t>
      </w:r>
      <w:r w:rsidR="00AD42FD" w:rsidRPr="00AD42FD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AD42FD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Vocabulary</w:t>
      </w:r>
      <w:r w:rsidR="00AD42FD" w:rsidRPr="00AD42FD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: </w:t>
      </w:r>
      <w:r w:rsidR="00AD42FD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Pre</w:t>
      </w:r>
      <w:r w:rsidR="00AD42FD" w:rsidRPr="00AD42FD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-</w:t>
      </w:r>
      <w:r w:rsidR="00AD42FD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Intermediate</w:t>
      </w:r>
      <w:r w:rsidR="00AD42FD" w:rsidRPr="00AD42FD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AD42FD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to</w:t>
      </w:r>
      <w:r w:rsidR="00AD42FD" w:rsidRPr="00AD42FD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AD42FD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Intermediate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», автор</w:t>
      </w:r>
      <w:r w:rsidR="004F16F4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ы М. Манн, С. Тейлор-</w:t>
      </w:r>
      <w:r w:rsidR="00F95767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Н</w:t>
      </w:r>
      <w:r w:rsidR="004F16F4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оулз, </w:t>
      </w:r>
      <w:r w:rsidR="00B56DFE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«</w:t>
      </w:r>
      <w:r w:rsidR="00B56DFE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Exam</w:t>
      </w:r>
      <w:r w:rsidR="00B56DFE" w:rsidRPr="00B56DFE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B56DFE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Activator</w:t>
      </w:r>
      <w:r w:rsidR="00B56DFE" w:rsidRPr="00B56DFE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: </w:t>
      </w:r>
      <w:r w:rsidR="007A66EC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C</w:t>
      </w:r>
      <w:r w:rsidR="00B56DFE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lassroom</w:t>
      </w:r>
      <w:r w:rsidR="00B56DFE" w:rsidRPr="00B56DFE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B56DFE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and</w:t>
      </w:r>
      <w:r w:rsidR="00B56DFE" w:rsidRPr="00B56DFE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B56DFE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self</w:t>
      </w:r>
      <w:r w:rsidR="00B56DFE" w:rsidRPr="00B56DFE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-</w:t>
      </w:r>
      <w:r w:rsidR="00B56DFE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study</w:t>
      </w:r>
      <w:r w:rsidR="00B56DFE" w:rsidRPr="00B56DFE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B56DFE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exam</w:t>
      </w:r>
      <w:r w:rsidR="00B56DFE" w:rsidRPr="00B56DFE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B56DFE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preparation</w:t>
      </w:r>
      <w:r w:rsidR="00B56DFE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» авторы Б. Хастингс, Марта Юминска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; дополнительных заданий по аудированию  - 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Listening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Extra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, автора М. Крейвена; дополнительных заданий по говорению – 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Speaking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Extra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, автора М. </w:t>
      </w:r>
      <w:proofErr w:type="spellStart"/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Гаммиджа</w:t>
      </w:r>
      <w:proofErr w:type="spellEnd"/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, </w:t>
      </w:r>
      <w:proofErr w:type="spellStart"/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Pairwork</w:t>
      </w:r>
      <w:proofErr w:type="spellEnd"/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B56DFE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2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, автора П. Уотчин-Джонса.</w:t>
      </w:r>
    </w:p>
    <w:p w:rsidR="00B21D7A" w:rsidRPr="00B21D7A" w:rsidRDefault="00B21D7A" w:rsidP="006F021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B21D7A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ja-JP"/>
        </w:rPr>
        <w:t>Актуальность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настоящей программы заключаются в том, что она направлена на комплексное развитие навыков владения английским языком 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lastRenderedPageBreak/>
        <w:t>посредством применениея коммуникативного подхода к преподаванию языка.</w:t>
      </w:r>
    </w:p>
    <w:p w:rsidR="00B21D7A" w:rsidRDefault="00B21D7A" w:rsidP="006F021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B21D7A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ja-JP"/>
        </w:rPr>
        <w:t>Отличительной особенностью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данной программы является то, что используемые в рамках коммуникативного подхода методы и приемы позволяют развить у учащихся комплекс языковых навыков, соответствующий уровню 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Intermediate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в соответствии с общеевропейская система оценки уровня владения иностранным языком (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CERF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)</w:t>
      </w:r>
      <w:r w:rsidR="00FE563C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, а по завершению курса достичь уровня </w:t>
      </w:r>
      <w:r w:rsidR="00FE563C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Upper</w:t>
      </w:r>
      <w:r w:rsidR="00FE563C" w:rsidRPr="00FE563C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-</w:t>
      </w:r>
      <w:r w:rsidR="00FE563C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Intermediate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. Учащиеся являются главными участниками процесса обучения, развивая и реализуя индивидуальные особенности посредством коммуникации с другими участниками учебного процесса.</w:t>
      </w:r>
    </w:p>
    <w:p w:rsidR="009E0575" w:rsidRPr="009E0575" w:rsidRDefault="009E0575" w:rsidP="009E057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9E0575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В основе программы лежат следующие </w:t>
      </w:r>
      <w:r w:rsidRPr="009E0575">
        <w:rPr>
          <w:rFonts w:ascii="Times New Roman" w:eastAsia="Batang" w:hAnsi="Times New Roman" w:cs="Times New Roman"/>
          <w:bCs/>
          <w:color w:val="000000"/>
          <w:sz w:val="28"/>
          <w:szCs w:val="28"/>
          <w:u w:val="single"/>
          <w:lang w:eastAsia="ja-JP"/>
        </w:rPr>
        <w:t>методические принципы</w:t>
      </w:r>
      <w:r w:rsidRPr="009E0575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ja-JP"/>
        </w:rPr>
        <w:t>:</w:t>
      </w:r>
    </w:p>
    <w:p w:rsidR="009E0575" w:rsidRPr="000179DA" w:rsidRDefault="009E0575" w:rsidP="000179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0179D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интеграция основных речевых умений и навыков;</w:t>
      </w:r>
    </w:p>
    <w:p w:rsidR="009E0575" w:rsidRPr="000179DA" w:rsidRDefault="009E0575" w:rsidP="000179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0179D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последовательное развитие основных речевых умений и навыков;</w:t>
      </w:r>
    </w:p>
    <w:p w:rsidR="009E0575" w:rsidRPr="000179DA" w:rsidRDefault="009E0575" w:rsidP="000179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0179D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коммуникативная направленность заданий;</w:t>
      </w:r>
    </w:p>
    <w:p w:rsidR="009E0575" w:rsidRPr="000179DA" w:rsidRDefault="009E0575" w:rsidP="000179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0179D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контекстуальное введение лексики и грамматика;</w:t>
      </w:r>
    </w:p>
    <w:p w:rsidR="009E0575" w:rsidRPr="000179DA" w:rsidRDefault="009E0575" w:rsidP="000179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0179D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темы и материалы курса соответствуют возрасту, интересам и уровню языковой подготовки.</w:t>
      </w:r>
    </w:p>
    <w:p w:rsidR="009E0575" w:rsidRPr="009E0575" w:rsidRDefault="009E0575" w:rsidP="009E057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ja-JP"/>
        </w:rPr>
      </w:pPr>
      <w:r w:rsidRPr="009E0575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При прохождении курса используются следующие </w:t>
      </w:r>
      <w:r w:rsidRPr="009E0575">
        <w:rPr>
          <w:rFonts w:ascii="Times New Roman" w:eastAsia="Batang" w:hAnsi="Times New Roman" w:cs="Times New Roman"/>
          <w:bCs/>
          <w:color w:val="000000"/>
          <w:sz w:val="28"/>
          <w:szCs w:val="28"/>
          <w:u w:val="single"/>
          <w:lang w:eastAsia="ja-JP"/>
        </w:rPr>
        <w:t>формы, методы и приёмы обучения:</w:t>
      </w:r>
    </w:p>
    <w:p w:rsidR="009E0575" w:rsidRPr="009E0575" w:rsidRDefault="009E0575" w:rsidP="009E057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9E0575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- индивидуальная, парная, групповая формы работы;</w:t>
      </w:r>
    </w:p>
    <w:p w:rsidR="009E0575" w:rsidRPr="009E0575" w:rsidRDefault="009E0575" w:rsidP="009E057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9E0575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ja-JP"/>
        </w:rPr>
        <w:t>-</w:t>
      </w:r>
      <w:r w:rsidRPr="009E0575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 коммуникативный метод, игровые методы;</w:t>
      </w:r>
    </w:p>
    <w:p w:rsidR="009E0575" w:rsidRPr="00B21D7A" w:rsidRDefault="009E0575" w:rsidP="009E057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9E0575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- объяснение, самостоятельное изучение материала, ролевые игры и сюжетные ситуации, устные презентации.</w:t>
      </w:r>
    </w:p>
    <w:p w:rsidR="00B21D7A" w:rsidRDefault="00B21D7A" w:rsidP="006F021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B21D7A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ja-JP"/>
        </w:rPr>
        <w:t>Результатом реализации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дополнительной </w:t>
      </w:r>
      <w:r w:rsidR="00CC19EC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общеразвивающей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программы “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Easy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val="en-US" w:eastAsia="ja-JP"/>
        </w:rPr>
        <w:t>English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” являются:</w:t>
      </w:r>
    </w:p>
    <w:p w:rsidR="00262EA0" w:rsidRPr="00262EA0" w:rsidRDefault="00262EA0" w:rsidP="00262E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262EA0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умение 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прочитанному/услышанному;</w:t>
      </w:r>
    </w:p>
    <w:p w:rsidR="00262EA0" w:rsidRPr="00262EA0" w:rsidRDefault="00262EA0" w:rsidP="00262E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262EA0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lastRenderedPageBreak/>
        <w:t xml:space="preserve">умение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262EA0" w:rsidRPr="00262EA0" w:rsidRDefault="00262EA0" w:rsidP="00262E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262EA0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компенсаторные навыки (умение догадываться о значении незнакомых слов по контексту, по используемым собеседником жестам и мимике);</w:t>
      </w:r>
    </w:p>
    <w:p w:rsidR="00262EA0" w:rsidRPr="00262EA0" w:rsidRDefault="00262EA0" w:rsidP="00262E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262EA0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умение читать несложные аутентичные тексты разных жанров и стилей с полным и пониманием и с использованием различных приемов смысловой переработки текста, умение оценивать полученную информацию, выражать свое мнение;</w:t>
      </w:r>
    </w:p>
    <w:p w:rsidR="00262EA0" w:rsidRPr="00262EA0" w:rsidRDefault="0036551A" w:rsidP="00262E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262EA0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умение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</w:t>
      </w:r>
      <w:r w:rsidR="00B74EFE" w:rsidRPr="00262EA0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20</w:t>
      </w:r>
      <w:r w:rsidRPr="00262EA0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–1</w:t>
      </w:r>
      <w:r w:rsidR="00B74EFE" w:rsidRPr="00262EA0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4</w:t>
      </w:r>
      <w:r w:rsidRPr="00262EA0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0 слов, включая адрес;</w:t>
      </w:r>
    </w:p>
    <w:p w:rsidR="0036551A" w:rsidRPr="00262EA0" w:rsidRDefault="00B74EFE" w:rsidP="00262E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262EA0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языка.</w:t>
      </w:r>
    </w:p>
    <w:p w:rsidR="00B21D7A" w:rsidRPr="00B21D7A" w:rsidRDefault="00B21D7A" w:rsidP="00262E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B21D7A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ja-JP"/>
        </w:rPr>
        <w:t>Формы контроля</w:t>
      </w: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: устные ответы, проверочные работы, тесты.</w:t>
      </w:r>
    </w:p>
    <w:p w:rsidR="00B21D7A" w:rsidRPr="00B21D7A" w:rsidRDefault="00B21D7A" w:rsidP="00B21D7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>Программа рассчитана на один год  обучения  и состоит из 36 разделов, каждый из разделов включает в себя задания на развитие навыков говорения, чтения, восприятия на слух и письма. Каждый раздел состоит из  1 теоретического и 1 практического занятия. После каждых трех разделов предусматривается обзорное занятие на повторение изученного материала, с последующим тестированием.</w:t>
      </w:r>
    </w:p>
    <w:p w:rsidR="00B21D7A" w:rsidRPr="00B21D7A" w:rsidRDefault="00B21D7A" w:rsidP="00B21D7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Реализация программы предполагает проведение занятий </w:t>
      </w:r>
      <w:r w:rsidR="00D038ED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индивидуально, </w:t>
      </w:r>
      <w:bookmarkStart w:id="0" w:name="_GoBack"/>
      <w:bookmarkEnd w:id="0"/>
      <w:r w:rsidRPr="00B21D7A"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  <w:t xml:space="preserve">в мини-группах (2-3 человека) и группах (5-6 человек) два раза в неделю. Длительность одного занятия 45 минут. </w:t>
      </w:r>
    </w:p>
    <w:p w:rsidR="00B21D7A" w:rsidRPr="00B21D7A" w:rsidRDefault="00B21D7A" w:rsidP="00B21D7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ja-JP"/>
        </w:rPr>
      </w:pPr>
      <w:r w:rsidRPr="00B21D7A">
        <w:rPr>
          <w:rFonts w:ascii="Times New Roman" w:eastAsia="Batang" w:hAnsi="Times New Roman" w:cs="Times New Roman"/>
          <w:b/>
          <w:color w:val="000000"/>
          <w:sz w:val="28"/>
          <w:szCs w:val="28"/>
          <w:lang w:eastAsia="ja-JP"/>
        </w:rPr>
        <w:t xml:space="preserve">Учебно-тематический 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276"/>
        <w:gridCol w:w="1383"/>
      </w:tblGrid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Тема раздела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Всего часов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Теория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Практика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4536" w:type="dxa"/>
          </w:tcPr>
          <w:p w:rsidR="00B21D7A" w:rsidRPr="00D423AA" w:rsidRDefault="00B21D7A" w:rsidP="00D423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 xml:space="preserve">        </w:t>
            </w:r>
            <w:r w:rsidR="00D423A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Avatars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536" w:type="dxa"/>
          </w:tcPr>
          <w:p w:rsidR="00B21D7A" w:rsidRPr="00B21D7A" w:rsidRDefault="00D423A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Languages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3</w:t>
            </w:r>
          </w:p>
        </w:tc>
        <w:tc>
          <w:tcPr>
            <w:tcW w:w="4536" w:type="dxa"/>
          </w:tcPr>
          <w:p w:rsidR="00B21D7A" w:rsidRPr="00B21D7A" w:rsidRDefault="00D423A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Tribes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536" w:type="dxa"/>
          </w:tcPr>
          <w:p w:rsidR="00B21D7A" w:rsidRPr="00B21D7A" w:rsidRDefault="00D423A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The rescue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536" w:type="dxa"/>
          </w:tcPr>
          <w:p w:rsidR="00B21D7A" w:rsidRPr="00B21D7A" w:rsidRDefault="00D423A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The big game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4536" w:type="dxa"/>
          </w:tcPr>
          <w:p w:rsidR="00B21D7A" w:rsidRPr="00B21D7A" w:rsidRDefault="00D423A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Birthdays and funerals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4536" w:type="dxa"/>
          </w:tcPr>
          <w:p w:rsidR="00B21D7A" w:rsidRPr="00B21D7A" w:rsidRDefault="00D423A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Cooking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4536" w:type="dxa"/>
          </w:tcPr>
          <w:p w:rsidR="00B21D7A" w:rsidRPr="00B21D7A" w:rsidRDefault="00D423A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Ice-cream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4536" w:type="dxa"/>
          </w:tcPr>
          <w:p w:rsidR="00B21D7A" w:rsidRPr="00B21D7A" w:rsidRDefault="00D423A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Restaurants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4536" w:type="dxa"/>
          </w:tcPr>
          <w:p w:rsidR="00B21D7A" w:rsidRPr="00B21D7A" w:rsidRDefault="00D423A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An African village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4536" w:type="dxa"/>
          </w:tcPr>
          <w:p w:rsidR="00B21D7A" w:rsidRPr="00B21D7A" w:rsidRDefault="00D423A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Floating homes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4536" w:type="dxa"/>
          </w:tcPr>
          <w:p w:rsidR="00B21D7A" w:rsidRPr="00B21D7A" w:rsidRDefault="00D423A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Makeovers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Looking good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Fashion Contest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Celebrity Culture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Little Hero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Action Heroes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Local Hero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F06105" w:rsidRPr="00B21D7A" w:rsidTr="00C87D3A">
        <w:tc>
          <w:tcPr>
            <w:tcW w:w="675" w:type="dxa"/>
          </w:tcPr>
          <w:p w:rsidR="00F06105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F06105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Progress test 1</w:t>
            </w:r>
          </w:p>
        </w:tc>
        <w:tc>
          <w:tcPr>
            <w:tcW w:w="1701" w:type="dxa"/>
          </w:tcPr>
          <w:p w:rsidR="00F06105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F06105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F06105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Risk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Expedition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21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Adventure holidays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22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Into the wild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The sun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24</w:t>
            </w:r>
          </w:p>
        </w:tc>
        <w:tc>
          <w:tcPr>
            <w:tcW w:w="4536" w:type="dxa"/>
          </w:tcPr>
          <w:p w:rsidR="00B21D7A" w:rsidRPr="00B21D7A" w:rsidRDefault="00F06105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Going green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25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Co-education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26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Brain Power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27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School life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28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Odd jobs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29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Future jobs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Got talent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31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Musicals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32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Masterpieces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33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Young artists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DNA detectives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Science-fiction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  <w:t>36</w:t>
            </w:r>
          </w:p>
        </w:tc>
        <w:tc>
          <w:tcPr>
            <w:tcW w:w="4536" w:type="dxa"/>
          </w:tcPr>
          <w:p w:rsidR="00B21D7A" w:rsidRPr="00B21D7A" w:rsidRDefault="002010EF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Experiments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Revision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Progress test 2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</w:tr>
      <w:tr w:rsidR="00B21D7A" w:rsidRPr="00B21D7A" w:rsidTr="00C87D3A">
        <w:tc>
          <w:tcPr>
            <w:tcW w:w="675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Total number of hours</w:t>
            </w:r>
          </w:p>
        </w:tc>
        <w:tc>
          <w:tcPr>
            <w:tcW w:w="1701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85</w:t>
            </w:r>
          </w:p>
        </w:tc>
        <w:tc>
          <w:tcPr>
            <w:tcW w:w="1276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36</w:t>
            </w:r>
          </w:p>
        </w:tc>
        <w:tc>
          <w:tcPr>
            <w:tcW w:w="1383" w:type="dxa"/>
          </w:tcPr>
          <w:p w:rsidR="00B21D7A" w:rsidRPr="00B21D7A" w:rsidRDefault="00B21D7A" w:rsidP="00B21D7A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B21D7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ja-JP"/>
              </w:rPr>
              <w:t>49</w:t>
            </w:r>
          </w:p>
        </w:tc>
      </w:tr>
    </w:tbl>
    <w:p w:rsidR="00B21D7A" w:rsidRPr="00B21D7A" w:rsidRDefault="00B21D7A" w:rsidP="00B21D7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ja-JP"/>
        </w:rPr>
      </w:pPr>
    </w:p>
    <w:p w:rsidR="00B21D7A" w:rsidRPr="00B21D7A" w:rsidRDefault="00B21D7A" w:rsidP="00B21D7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ja-JP"/>
        </w:rPr>
      </w:pPr>
      <w:r w:rsidRPr="00B21D7A">
        <w:rPr>
          <w:rFonts w:ascii="Times New Roman" w:eastAsia="Batang" w:hAnsi="Times New Roman" w:cs="Times New Roman"/>
          <w:b/>
          <w:color w:val="000000"/>
          <w:sz w:val="28"/>
          <w:szCs w:val="28"/>
          <w:lang w:eastAsia="ja-JP"/>
        </w:rPr>
        <w:t>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001E86" w:rsidTr="00001E86">
        <w:tc>
          <w:tcPr>
            <w:tcW w:w="2235" w:type="dxa"/>
          </w:tcPr>
          <w:p w:rsidR="00001E86" w:rsidRDefault="00001E86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01E86" w:rsidRPr="00001E86" w:rsidRDefault="00001E86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</w:t>
            </w:r>
          </w:p>
        </w:tc>
        <w:tc>
          <w:tcPr>
            <w:tcW w:w="3651" w:type="dxa"/>
          </w:tcPr>
          <w:p w:rsidR="00001E86" w:rsidRPr="00001E86" w:rsidRDefault="00001E86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</w:tc>
      </w:tr>
      <w:tr w:rsidR="00001E86" w:rsidRPr="00F07289" w:rsidTr="00001E86">
        <w:tc>
          <w:tcPr>
            <w:tcW w:w="2235" w:type="dxa"/>
          </w:tcPr>
          <w:p w:rsidR="00001E86" w:rsidRPr="00F07289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Avatars</w:t>
            </w:r>
          </w:p>
        </w:tc>
        <w:tc>
          <w:tcPr>
            <w:tcW w:w="3685" w:type="dxa"/>
          </w:tcPr>
          <w:p w:rsidR="00001E86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builder: Compound adjectives</w:t>
            </w:r>
          </w:p>
          <w:p w:rsidR="00F07289" w:rsidRPr="00F07289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Identity</w:t>
            </w:r>
          </w:p>
        </w:tc>
        <w:tc>
          <w:tcPr>
            <w:tcW w:w="3651" w:type="dxa"/>
          </w:tcPr>
          <w:p w:rsidR="00001E86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three interviews</w:t>
            </w:r>
          </w:p>
          <w:p w:rsidR="00F07289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article about avatars</w:t>
            </w:r>
          </w:p>
          <w:p w:rsidR="00F07289" w:rsidRPr="00F07289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Writing: personal description</w:t>
            </w:r>
          </w:p>
        </w:tc>
      </w:tr>
      <w:tr w:rsidR="00001E86" w:rsidRPr="00D038ED" w:rsidTr="00001E86">
        <w:tc>
          <w:tcPr>
            <w:tcW w:w="2235" w:type="dxa"/>
          </w:tcPr>
          <w:p w:rsidR="00001E86" w:rsidRPr="00F07289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Language</w:t>
            </w:r>
          </w:p>
        </w:tc>
        <w:tc>
          <w:tcPr>
            <w:tcW w:w="3685" w:type="dxa"/>
          </w:tcPr>
          <w:p w:rsidR="00001E86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present tenses</w:t>
            </w:r>
          </w:p>
          <w:p w:rsidR="00F07289" w:rsidRPr="00F07289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alive: personal information</w:t>
            </w:r>
          </w:p>
        </w:tc>
        <w:tc>
          <w:tcPr>
            <w:tcW w:w="3651" w:type="dxa"/>
          </w:tcPr>
          <w:p w:rsidR="00001E86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article about saving languages</w:t>
            </w:r>
          </w:p>
          <w:p w:rsidR="00F07289" w:rsidRPr="00F07289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dialogue about languages</w:t>
            </w:r>
          </w:p>
        </w:tc>
      </w:tr>
      <w:tr w:rsidR="00001E86" w:rsidRPr="00F07289" w:rsidTr="00001E86">
        <w:tc>
          <w:tcPr>
            <w:tcW w:w="2235" w:type="dxa"/>
          </w:tcPr>
          <w:p w:rsidR="00001E86" w:rsidRPr="00F07289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Tribes</w:t>
            </w:r>
          </w:p>
        </w:tc>
        <w:tc>
          <w:tcPr>
            <w:tcW w:w="3685" w:type="dxa"/>
          </w:tcPr>
          <w:p w:rsidR="00001E86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urban tribes</w:t>
            </w:r>
          </w:p>
          <w:p w:rsidR="00F07289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 builder: agreement and disagreement</w:t>
            </w:r>
          </w:p>
          <w:p w:rsidR="00F07289" w:rsidRPr="00F07289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Pronunciation: Intonation in replies</w:t>
            </w:r>
          </w:p>
        </w:tc>
        <w:tc>
          <w:tcPr>
            <w:tcW w:w="3651" w:type="dxa"/>
          </w:tcPr>
          <w:p w:rsidR="00001E86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Listening: Interview with a sociologist (T/F/NI)</w:t>
            </w:r>
          </w:p>
          <w:p w:rsidR="00F07289" w:rsidRDefault="00F07289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choice: </w:t>
            </w:r>
            <w:r w:rsidR="008D2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documentary </w:t>
            </w:r>
            <w:r w:rsidR="008D2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about Goths weekend (matching)</w:t>
            </w:r>
          </w:p>
          <w:p w:rsidR="008D2451" w:rsidRPr="00F07289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interviews</w:t>
            </w:r>
          </w:p>
        </w:tc>
      </w:tr>
      <w:tr w:rsidR="008D2451" w:rsidRPr="00F07289" w:rsidTr="00C87D3A">
        <w:tc>
          <w:tcPr>
            <w:tcW w:w="9571" w:type="dxa"/>
            <w:gridSpan w:val="3"/>
          </w:tcPr>
          <w:p w:rsidR="008D2451" w:rsidRPr="00F07289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Revision</w:t>
            </w:r>
          </w:p>
        </w:tc>
      </w:tr>
      <w:tr w:rsidR="00001E86" w:rsidRPr="00F07289" w:rsidTr="00001E86">
        <w:tc>
          <w:tcPr>
            <w:tcW w:w="2235" w:type="dxa"/>
          </w:tcPr>
          <w:p w:rsidR="00001E86" w:rsidRPr="00F07289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The rescue</w:t>
            </w:r>
          </w:p>
        </w:tc>
        <w:tc>
          <w:tcPr>
            <w:tcW w:w="3685" w:type="dxa"/>
          </w:tcPr>
          <w:p w:rsidR="00001E86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past perfect</w:t>
            </w:r>
          </w:p>
          <w:p w:rsidR="008D2451" w:rsidRPr="00F07289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alive: excuses and explanations</w:t>
            </w:r>
          </w:p>
        </w:tc>
        <w:tc>
          <w:tcPr>
            <w:tcW w:w="3651" w:type="dxa"/>
          </w:tcPr>
          <w:p w:rsidR="00001E86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personal accounts of a historic event</w:t>
            </w:r>
          </w:p>
          <w:p w:rsidR="008D2451" w:rsidRPr="00F07289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short dialogues</w:t>
            </w:r>
          </w:p>
        </w:tc>
      </w:tr>
      <w:tr w:rsidR="00001E86" w:rsidRPr="00F07289" w:rsidTr="00001E86">
        <w:tc>
          <w:tcPr>
            <w:tcW w:w="2235" w:type="dxa"/>
          </w:tcPr>
          <w:p w:rsidR="00001E86" w:rsidRPr="00F07289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The big game</w:t>
            </w:r>
          </w:p>
        </w:tc>
        <w:tc>
          <w:tcPr>
            <w:tcW w:w="3685" w:type="dxa"/>
          </w:tcPr>
          <w:p w:rsidR="00001E86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builder: multi part verbs</w:t>
            </w:r>
          </w:p>
          <w:p w:rsidR="008D2451" w:rsidRPr="00F07289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 builder: uses of just</w:t>
            </w:r>
          </w:p>
        </w:tc>
        <w:tc>
          <w:tcPr>
            <w:tcW w:w="3651" w:type="dxa"/>
          </w:tcPr>
          <w:p w:rsidR="00001E86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Newspaper interview (T/F/NI)</w:t>
            </w:r>
          </w:p>
          <w:p w:rsidR="008D2451" w:rsidRPr="00F07289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dialogue (matching)</w:t>
            </w:r>
          </w:p>
        </w:tc>
      </w:tr>
      <w:tr w:rsidR="00001E86" w:rsidRPr="00F07289" w:rsidTr="00001E86">
        <w:tc>
          <w:tcPr>
            <w:tcW w:w="2235" w:type="dxa"/>
          </w:tcPr>
          <w:p w:rsidR="00001E86" w:rsidRPr="00F07289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Birthdays and funerals </w:t>
            </w:r>
          </w:p>
        </w:tc>
        <w:tc>
          <w:tcPr>
            <w:tcW w:w="3685" w:type="dxa"/>
          </w:tcPr>
          <w:p w:rsidR="00001E86" w:rsidRPr="00F07289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used to and would</w:t>
            </w:r>
          </w:p>
        </w:tc>
        <w:tc>
          <w:tcPr>
            <w:tcW w:w="3651" w:type="dxa"/>
          </w:tcPr>
          <w:p w:rsidR="00001E86" w:rsidRPr="00F07289" w:rsidRDefault="008D2451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personal memory</w:t>
            </w:r>
          </w:p>
        </w:tc>
      </w:tr>
      <w:tr w:rsidR="008D2451" w:rsidRPr="00F07289" w:rsidTr="00C87D3A">
        <w:tc>
          <w:tcPr>
            <w:tcW w:w="9571" w:type="dxa"/>
            <w:gridSpan w:val="3"/>
          </w:tcPr>
          <w:p w:rsidR="008D2451" w:rsidRPr="00F07289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Cooking</w:t>
            </w:r>
          </w:p>
        </w:tc>
        <w:tc>
          <w:tcPr>
            <w:tcW w:w="3685" w:type="dxa"/>
          </w:tcPr>
          <w:p w:rsidR="00001E86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food</w:t>
            </w:r>
          </w:p>
          <w:p w:rsidR="008D2451" w:rsidRPr="00F07289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 builder: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verbs+preposition</w:t>
            </w:r>
            <w:proofErr w:type="spellEnd"/>
          </w:p>
        </w:tc>
        <w:tc>
          <w:tcPr>
            <w:tcW w:w="3651" w:type="dxa"/>
          </w:tcPr>
          <w:p w:rsidR="00001E86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magazine profile</w:t>
            </w:r>
          </w:p>
          <w:p w:rsidR="008D2451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 about food habits</w:t>
            </w:r>
          </w:p>
          <w:p w:rsidR="008D2451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talking about food habits/likes</w:t>
            </w:r>
          </w:p>
          <w:p w:rsidR="008D2451" w:rsidRPr="00F07289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1E86" w:rsidRPr="00F07289" w:rsidTr="00C87D3A">
        <w:tc>
          <w:tcPr>
            <w:tcW w:w="2235" w:type="dxa"/>
          </w:tcPr>
          <w:p w:rsidR="00001E86" w:rsidRPr="00F07289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Ice cream</w:t>
            </w:r>
          </w:p>
        </w:tc>
        <w:tc>
          <w:tcPr>
            <w:tcW w:w="3685" w:type="dxa"/>
          </w:tcPr>
          <w:p w:rsidR="00001E86" w:rsidRPr="00F07289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the passive</w:t>
            </w:r>
          </w:p>
        </w:tc>
        <w:tc>
          <w:tcPr>
            <w:tcW w:w="3651" w:type="dxa"/>
          </w:tcPr>
          <w:p w:rsidR="00001E86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the history of ice cream</w:t>
            </w:r>
          </w:p>
          <w:p w:rsidR="008D2451" w:rsidRPr="00F07289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tour guide presentation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Restaurants </w:t>
            </w:r>
          </w:p>
        </w:tc>
        <w:tc>
          <w:tcPr>
            <w:tcW w:w="3685" w:type="dxa"/>
          </w:tcPr>
          <w:p w:rsidR="00001E86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eating out</w:t>
            </w:r>
          </w:p>
          <w:p w:rsidR="008D2451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 builder: eating out (requests/replies)</w:t>
            </w:r>
          </w:p>
          <w:p w:rsidR="008D2451" w:rsidRPr="00F07289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Pronunciation: polite requests</w:t>
            </w:r>
          </w:p>
        </w:tc>
        <w:tc>
          <w:tcPr>
            <w:tcW w:w="3651" w:type="dxa"/>
          </w:tcPr>
          <w:p w:rsidR="00001E86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Listening: review of a TV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(gap fill)</w:t>
            </w:r>
          </w:p>
          <w:p w:rsidR="008D2451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 choice: documentary about fifteen restaurants (T/F/NI)</w:t>
            </w:r>
          </w:p>
          <w:p w:rsidR="008D2451" w:rsidRPr="00F07289" w:rsidRDefault="008D2451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dialogue in a restaurant</w:t>
            </w:r>
          </w:p>
        </w:tc>
      </w:tr>
      <w:tr w:rsidR="00C87D3A" w:rsidRPr="00F07289" w:rsidTr="00C87D3A">
        <w:tc>
          <w:tcPr>
            <w:tcW w:w="9571" w:type="dxa"/>
            <w:gridSpan w:val="3"/>
          </w:tcPr>
          <w:p w:rsidR="00C87D3A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An African village</w:t>
            </w:r>
          </w:p>
        </w:tc>
        <w:tc>
          <w:tcPr>
            <w:tcW w:w="3685" w:type="dxa"/>
          </w:tcPr>
          <w:p w:rsidR="00001E86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Present perfect continuous</w:t>
            </w:r>
          </w:p>
          <w:p w:rsidR="00C87D3A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alive: explanations</w:t>
            </w:r>
          </w:p>
        </w:tc>
        <w:tc>
          <w:tcPr>
            <w:tcW w:w="3651" w:type="dxa"/>
          </w:tcPr>
          <w:p w:rsidR="00001E86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an interview</w:t>
            </w:r>
          </w:p>
          <w:p w:rsidR="00C87D3A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dialogues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Floating homes</w:t>
            </w:r>
          </w:p>
        </w:tc>
        <w:tc>
          <w:tcPr>
            <w:tcW w:w="3685" w:type="dxa"/>
          </w:tcPr>
          <w:p w:rsidR="00001E86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 builder: modifiers and comparatives</w:t>
            </w:r>
          </w:p>
          <w:p w:rsidR="00C87D3A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builder: prepositions and adverbs</w:t>
            </w:r>
          </w:p>
        </w:tc>
        <w:tc>
          <w:tcPr>
            <w:tcW w:w="3651" w:type="dxa"/>
          </w:tcPr>
          <w:p w:rsidR="00001E86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a magazine article about a man built island (gap fill)</w:t>
            </w:r>
          </w:p>
          <w:p w:rsidR="00C87D3A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description of a house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Makeovers</w:t>
            </w:r>
          </w:p>
        </w:tc>
        <w:tc>
          <w:tcPr>
            <w:tcW w:w="3685" w:type="dxa"/>
          </w:tcPr>
          <w:p w:rsidR="00001E86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Grammar: have/get something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done</w:t>
            </w:r>
          </w:p>
        </w:tc>
        <w:tc>
          <w:tcPr>
            <w:tcW w:w="3651" w:type="dxa"/>
          </w:tcPr>
          <w:p w:rsidR="00001E86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Reading: magazine article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about a makeover</w:t>
            </w:r>
          </w:p>
        </w:tc>
      </w:tr>
      <w:tr w:rsidR="00C87D3A" w:rsidRPr="00F07289" w:rsidTr="00C87D3A">
        <w:tc>
          <w:tcPr>
            <w:tcW w:w="9571" w:type="dxa"/>
            <w:gridSpan w:val="3"/>
          </w:tcPr>
          <w:p w:rsidR="00C87D3A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Revision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Looking good</w:t>
            </w:r>
          </w:p>
        </w:tc>
        <w:tc>
          <w:tcPr>
            <w:tcW w:w="3685" w:type="dxa"/>
          </w:tcPr>
          <w:p w:rsidR="00001E86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appearance</w:t>
            </w:r>
          </w:p>
          <w:p w:rsidR="00C87D3A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 builder: verb patterns</w:t>
            </w:r>
          </w:p>
        </w:tc>
        <w:tc>
          <w:tcPr>
            <w:tcW w:w="3651" w:type="dxa"/>
          </w:tcPr>
          <w:p w:rsidR="00001E86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describing celebrities</w:t>
            </w:r>
          </w:p>
          <w:p w:rsidR="00C87D3A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magazine article (gap fill)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Fashion contest</w:t>
            </w:r>
          </w:p>
        </w:tc>
        <w:tc>
          <w:tcPr>
            <w:tcW w:w="3685" w:type="dxa"/>
          </w:tcPr>
          <w:p w:rsidR="00001E86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speculating about present</w:t>
            </w:r>
          </w:p>
          <w:p w:rsidR="00C87D3A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alive: gossiping</w:t>
            </w:r>
          </w:p>
        </w:tc>
        <w:tc>
          <w:tcPr>
            <w:tcW w:w="3651" w:type="dxa"/>
          </w:tcPr>
          <w:p w:rsidR="00001E86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dialogues about fashion</w:t>
            </w:r>
          </w:p>
          <w:p w:rsidR="00C87D3A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dialogue for speculation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Celebrity Culture</w:t>
            </w:r>
          </w:p>
        </w:tc>
        <w:tc>
          <w:tcPr>
            <w:tcW w:w="3685" w:type="dxa"/>
          </w:tcPr>
          <w:p w:rsidR="00001E86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celebrity culture</w:t>
            </w:r>
          </w:p>
          <w:p w:rsidR="00C87D3A" w:rsidRPr="00F07289" w:rsidRDefault="00C87D3A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 builder: complaining and apologizing in a shop</w:t>
            </w:r>
          </w:p>
        </w:tc>
        <w:tc>
          <w:tcPr>
            <w:tcW w:w="3651" w:type="dxa"/>
          </w:tcPr>
          <w:p w:rsidR="00001E86" w:rsidRDefault="005D5803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talk about celebrity</w:t>
            </w:r>
          </w:p>
          <w:p w:rsidR="005D5803" w:rsidRDefault="005D5803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 choice: Documentary about celebrity (matching)</w:t>
            </w:r>
          </w:p>
          <w:p w:rsidR="005D5803" w:rsidRPr="00F07289" w:rsidRDefault="005D5803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dialogue in a shop</w:t>
            </w:r>
          </w:p>
        </w:tc>
      </w:tr>
      <w:tr w:rsidR="005E0B1C" w:rsidRPr="00F07289" w:rsidTr="004607A1">
        <w:tc>
          <w:tcPr>
            <w:tcW w:w="9571" w:type="dxa"/>
            <w:gridSpan w:val="3"/>
          </w:tcPr>
          <w:p w:rsidR="005E0B1C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Little Hero</w:t>
            </w:r>
          </w:p>
        </w:tc>
        <w:tc>
          <w:tcPr>
            <w:tcW w:w="3685" w:type="dxa"/>
          </w:tcPr>
          <w:p w:rsidR="00001E86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biography</w:t>
            </w:r>
          </w:p>
          <w:p w:rsidR="005E0B1C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speculating about the past</w:t>
            </w:r>
          </w:p>
        </w:tc>
        <w:tc>
          <w:tcPr>
            <w:tcW w:w="3651" w:type="dxa"/>
          </w:tcPr>
          <w:p w:rsidR="00001E86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Reading: newspaper article about child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labour</w:t>
            </w:r>
            <w:proofErr w:type="spellEnd"/>
          </w:p>
          <w:p w:rsidR="005E0B1C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descriptions of life stories</w:t>
            </w:r>
          </w:p>
          <w:p w:rsidR="005E0B1C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describing a hero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 action Heroes</w:t>
            </w:r>
          </w:p>
        </w:tc>
        <w:tc>
          <w:tcPr>
            <w:tcW w:w="3685" w:type="dxa"/>
          </w:tcPr>
          <w:p w:rsidR="00001E86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builder: prefixes</w:t>
            </w:r>
          </w:p>
          <w:p w:rsidR="005E0B1C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 builder: prepositions at the end of the sentence</w:t>
            </w:r>
          </w:p>
        </w:tc>
        <w:tc>
          <w:tcPr>
            <w:tcW w:w="3651" w:type="dxa"/>
          </w:tcPr>
          <w:p w:rsidR="00001E86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dialogue about the film</w:t>
            </w:r>
          </w:p>
          <w:p w:rsidR="005E0B1C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Novel extracts: The Bourne Identity</w:t>
            </w:r>
          </w:p>
        </w:tc>
      </w:tr>
      <w:tr w:rsidR="00001E86" w:rsidRPr="00F07289" w:rsidTr="00C87D3A">
        <w:tc>
          <w:tcPr>
            <w:tcW w:w="2235" w:type="dxa"/>
          </w:tcPr>
          <w:p w:rsidR="00001E86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Local Hero</w:t>
            </w:r>
          </w:p>
        </w:tc>
        <w:tc>
          <w:tcPr>
            <w:tcW w:w="3685" w:type="dxa"/>
          </w:tcPr>
          <w:p w:rsidR="00001E86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Question tags</w:t>
            </w:r>
          </w:p>
        </w:tc>
        <w:tc>
          <w:tcPr>
            <w:tcW w:w="3651" w:type="dxa"/>
          </w:tcPr>
          <w:p w:rsidR="00001E86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TV interview</w:t>
            </w:r>
          </w:p>
        </w:tc>
      </w:tr>
      <w:tr w:rsidR="005E0B1C" w:rsidRPr="00F07289" w:rsidTr="004607A1">
        <w:tc>
          <w:tcPr>
            <w:tcW w:w="9571" w:type="dxa"/>
            <w:gridSpan w:val="3"/>
          </w:tcPr>
          <w:p w:rsidR="005E0B1C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990FDD" w:rsidRPr="00F07289" w:rsidTr="004607A1">
        <w:tc>
          <w:tcPr>
            <w:tcW w:w="9571" w:type="dxa"/>
            <w:gridSpan w:val="3"/>
          </w:tcPr>
          <w:p w:rsidR="00990FDD" w:rsidRDefault="00990FDD" w:rsidP="008D245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test 1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 Risk</w:t>
            </w:r>
          </w:p>
        </w:tc>
        <w:tc>
          <w:tcPr>
            <w:tcW w:w="3685" w:type="dxa"/>
          </w:tcPr>
          <w:p w:rsidR="005E0B1C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adventure</w:t>
            </w:r>
          </w:p>
          <w:p w:rsidR="00001E86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builder: confusing nouns</w:t>
            </w:r>
          </w:p>
          <w:p w:rsidR="005E0B1C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Sentence builder: prepositions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-form</w:t>
            </w:r>
          </w:p>
          <w:p w:rsidR="005E0B1C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001E86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dialogues about extreme sports</w:t>
            </w:r>
          </w:p>
          <w:p w:rsidR="005E0B1C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talking about adventure</w:t>
            </w:r>
          </w:p>
          <w:p w:rsidR="005E0B1C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adverts for extreme sports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Expedition</w:t>
            </w:r>
          </w:p>
        </w:tc>
        <w:tc>
          <w:tcPr>
            <w:tcW w:w="3685" w:type="dxa"/>
          </w:tcPr>
          <w:p w:rsidR="00001E86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predictions, intentions, arrangements</w:t>
            </w:r>
          </w:p>
          <w:p w:rsidR="005E0B1C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alive: plans and arrangements</w:t>
            </w:r>
          </w:p>
        </w:tc>
        <w:tc>
          <w:tcPr>
            <w:tcW w:w="3651" w:type="dxa"/>
          </w:tcPr>
          <w:p w:rsidR="00001E86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Diary of an expedition</w:t>
            </w:r>
          </w:p>
          <w:p w:rsidR="005E0B1C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Writing: personal e-mail about plans for a holiday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5E0B1C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="009C3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Adventure holidays</w:t>
            </w:r>
          </w:p>
        </w:tc>
        <w:tc>
          <w:tcPr>
            <w:tcW w:w="3685" w:type="dxa"/>
          </w:tcPr>
          <w:p w:rsidR="00001E86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adventure sports</w:t>
            </w:r>
          </w:p>
          <w:p w:rsidR="009C31BF" w:rsidRPr="00F07289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Talk builder: asking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information</w:t>
            </w:r>
          </w:p>
        </w:tc>
        <w:tc>
          <w:tcPr>
            <w:tcW w:w="3651" w:type="dxa"/>
          </w:tcPr>
          <w:p w:rsidR="00001E86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Listening: radio adverts</w:t>
            </w:r>
          </w:p>
          <w:p w:rsidR="009C31BF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choice: BBC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documentary about adventure holidays (multiple choice)</w:t>
            </w:r>
          </w:p>
          <w:p w:rsidR="009C31BF" w:rsidRPr="00F07289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Speaking: dialogue in a tourist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  <w:proofErr w:type="spellEnd"/>
          </w:p>
        </w:tc>
      </w:tr>
      <w:tr w:rsidR="009C31BF" w:rsidRPr="00F07289" w:rsidTr="004607A1">
        <w:tc>
          <w:tcPr>
            <w:tcW w:w="9571" w:type="dxa"/>
            <w:gridSpan w:val="3"/>
          </w:tcPr>
          <w:p w:rsidR="009C31BF" w:rsidRPr="00F07289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Revision</w:t>
            </w:r>
          </w:p>
        </w:tc>
      </w:tr>
      <w:tr w:rsidR="00001E86" w:rsidRPr="00F07289" w:rsidTr="00C87D3A">
        <w:tc>
          <w:tcPr>
            <w:tcW w:w="2235" w:type="dxa"/>
          </w:tcPr>
          <w:p w:rsidR="00001E86" w:rsidRPr="00F07289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 Into the wild</w:t>
            </w:r>
          </w:p>
        </w:tc>
        <w:tc>
          <w:tcPr>
            <w:tcW w:w="3685" w:type="dxa"/>
          </w:tcPr>
          <w:p w:rsidR="00001E86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my environment</w:t>
            </w:r>
          </w:p>
          <w:p w:rsidR="009C31BF" w:rsidRPr="00F07289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Future continuous</w:t>
            </w:r>
          </w:p>
        </w:tc>
        <w:tc>
          <w:tcPr>
            <w:tcW w:w="3651" w:type="dxa"/>
          </w:tcPr>
          <w:p w:rsidR="00001E86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talking about your environment</w:t>
            </w:r>
          </w:p>
          <w:p w:rsidR="009C31BF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dialogue about survival trips</w:t>
            </w:r>
          </w:p>
          <w:p w:rsidR="009C31BF" w:rsidRPr="00F07289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dialogues with requests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The sun</w:t>
            </w:r>
          </w:p>
        </w:tc>
        <w:tc>
          <w:tcPr>
            <w:tcW w:w="3685" w:type="dxa"/>
          </w:tcPr>
          <w:p w:rsidR="00001E86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builder: uses of take</w:t>
            </w:r>
          </w:p>
          <w:p w:rsidR="009C31BF" w:rsidRPr="00F07289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 builder: reduced relative clause</w:t>
            </w:r>
          </w:p>
        </w:tc>
        <w:tc>
          <w:tcPr>
            <w:tcW w:w="3651" w:type="dxa"/>
          </w:tcPr>
          <w:p w:rsidR="00001E86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interview with a scientist (multiple choice)</w:t>
            </w:r>
          </w:p>
          <w:p w:rsidR="009C31BF" w:rsidRPr="00F07289" w:rsidRDefault="009C31BF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Article about Longyearbyen (multiple choice)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 Going green</w:t>
            </w:r>
          </w:p>
        </w:tc>
        <w:tc>
          <w:tcPr>
            <w:tcW w:w="3685" w:type="dxa"/>
          </w:tcPr>
          <w:p w:rsidR="00001E86" w:rsidRPr="00F07289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reflective pronouns</w:t>
            </w:r>
          </w:p>
        </w:tc>
        <w:tc>
          <w:tcPr>
            <w:tcW w:w="3651" w:type="dxa"/>
          </w:tcPr>
          <w:p w:rsidR="00001E86" w:rsidRPr="00F07289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article about green living</w:t>
            </w:r>
          </w:p>
        </w:tc>
      </w:tr>
      <w:tr w:rsidR="00482C05" w:rsidRPr="00F07289" w:rsidTr="004607A1">
        <w:tc>
          <w:tcPr>
            <w:tcW w:w="9571" w:type="dxa"/>
            <w:gridSpan w:val="3"/>
          </w:tcPr>
          <w:p w:rsidR="00482C05" w:rsidRPr="00F07289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001E86" w:rsidRPr="00F07289" w:rsidTr="00C87D3A">
        <w:tc>
          <w:tcPr>
            <w:tcW w:w="2235" w:type="dxa"/>
          </w:tcPr>
          <w:p w:rsidR="00001E86" w:rsidRPr="00F07289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Co-education</w:t>
            </w:r>
          </w:p>
        </w:tc>
        <w:tc>
          <w:tcPr>
            <w:tcW w:w="3685" w:type="dxa"/>
          </w:tcPr>
          <w:p w:rsidR="00001E86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School (1)</w:t>
            </w:r>
          </w:p>
          <w:p w:rsidR="00482C05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builder: making nouns</w:t>
            </w:r>
          </w:p>
          <w:p w:rsidR="00482C05" w:rsidRPr="00F07289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 builder: example linkers</w:t>
            </w:r>
          </w:p>
        </w:tc>
        <w:tc>
          <w:tcPr>
            <w:tcW w:w="3651" w:type="dxa"/>
          </w:tcPr>
          <w:p w:rsidR="00001E86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three monologues about school</w:t>
            </w:r>
          </w:p>
          <w:p w:rsidR="00482C05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talking about school</w:t>
            </w:r>
          </w:p>
          <w:p w:rsidR="00482C05" w:rsidRPr="00F07289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online magazine posts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 Brain power</w:t>
            </w:r>
          </w:p>
        </w:tc>
        <w:tc>
          <w:tcPr>
            <w:tcW w:w="3685" w:type="dxa"/>
          </w:tcPr>
          <w:p w:rsidR="00001E86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reported statements</w:t>
            </w:r>
          </w:p>
          <w:p w:rsidR="00482C05" w:rsidRPr="00F07289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alive: reporting</w:t>
            </w:r>
          </w:p>
        </w:tc>
        <w:tc>
          <w:tcPr>
            <w:tcW w:w="3651" w:type="dxa"/>
          </w:tcPr>
          <w:p w:rsidR="00001E86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advice website</w:t>
            </w:r>
          </w:p>
          <w:p w:rsidR="00482C05" w:rsidRPr="00F07289" w:rsidRDefault="00482C05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radio interview</w:t>
            </w:r>
          </w:p>
        </w:tc>
      </w:tr>
      <w:tr w:rsidR="00001E86" w:rsidRPr="00D038ED" w:rsidTr="00C87D3A">
        <w:tc>
          <w:tcPr>
            <w:tcW w:w="2235" w:type="dxa"/>
          </w:tcPr>
          <w:p w:rsidR="00001E86" w:rsidRPr="00F07289" w:rsidRDefault="00990FDD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 School life</w:t>
            </w:r>
          </w:p>
        </w:tc>
        <w:tc>
          <w:tcPr>
            <w:tcW w:w="3685" w:type="dxa"/>
          </w:tcPr>
          <w:p w:rsidR="00990FDD" w:rsidRPr="00990FDD" w:rsidRDefault="00990FDD" w:rsidP="00990FD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School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90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001E86" w:rsidRPr="00F07289" w:rsidRDefault="00990FDD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 builder: asking for permission</w:t>
            </w:r>
          </w:p>
        </w:tc>
        <w:tc>
          <w:tcPr>
            <w:tcW w:w="3651" w:type="dxa"/>
          </w:tcPr>
          <w:p w:rsidR="00001E86" w:rsidRDefault="00990FDD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dialogue about schools</w:t>
            </w:r>
          </w:p>
          <w:p w:rsidR="00990FDD" w:rsidRDefault="00990FDD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choice: BBC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extract</w:t>
            </w:r>
          </w:p>
          <w:p w:rsidR="00990FDD" w:rsidRPr="00F07289" w:rsidRDefault="00990FDD" w:rsidP="008D24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Dialogue asking for permission</w:t>
            </w:r>
          </w:p>
        </w:tc>
      </w:tr>
      <w:tr w:rsidR="00990FDD" w:rsidRPr="00F07289" w:rsidTr="004607A1">
        <w:tc>
          <w:tcPr>
            <w:tcW w:w="9571" w:type="dxa"/>
            <w:gridSpan w:val="3"/>
          </w:tcPr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5E0B1C" w:rsidRPr="00F07289" w:rsidTr="004607A1">
        <w:tc>
          <w:tcPr>
            <w:tcW w:w="2235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 Odd jobs</w:t>
            </w:r>
          </w:p>
        </w:tc>
        <w:tc>
          <w:tcPr>
            <w:tcW w:w="3685" w:type="dxa"/>
          </w:tcPr>
          <w:p w:rsidR="005E0B1C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careers</w:t>
            </w:r>
          </w:p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reported questions</w:t>
            </w:r>
          </w:p>
        </w:tc>
        <w:tc>
          <w:tcPr>
            <w:tcW w:w="3651" w:type="dxa"/>
          </w:tcPr>
          <w:p w:rsidR="005E0B1C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interviews about careers</w:t>
            </w:r>
          </w:p>
          <w:p w:rsidR="00990FDD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talking about careers</w:t>
            </w:r>
          </w:p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website about jobs</w:t>
            </w:r>
          </w:p>
        </w:tc>
      </w:tr>
      <w:tr w:rsidR="005E0B1C" w:rsidRPr="00D038ED" w:rsidTr="004607A1">
        <w:tc>
          <w:tcPr>
            <w:tcW w:w="2235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 Future jobs</w:t>
            </w:r>
          </w:p>
        </w:tc>
        <w:tc>
          <w:tcPr>
            <w:tcW w:w="3685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builder: multi part verbs</w:t>
            </w:r>
          </w:p>
        </w:tc>
        <w:tc>
          <w:tcPr>
            <w:tcW w:w="3651" w:type="dxa"/>
          </w:tcPr>
          <w:p w:rsidR="005E0B1C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job adverts (matching)</w:t>
            </w:r>
          </w:p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Listening: phone-in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(multiple choice)</w:t>
            </w:r>
          </w:p>
        </w:tc>
      </w:tr>
      <w:tr w:rsidR="005E0B1C" w:rsidRPr="00D038ED" w:rsidTr="004607A1">
        <w:tc>
          <w:tcPr>
            <w:tcW w:w="2235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 Got talent</w:t>
            </w:r>
          </w:p>
        </w:tc>
        <w:tc>
          <w:tcPr>
            <w:tcW w:w="3685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conditionals</w:t>
            </w:r>
          </w:p>
        </w:tc>
        <w:tc>
          <w:tcPr>
            <w:tcW w:w="3651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article about talent shows</w:t>
            </w:r>
          </w:p>
        </w:tc>
      </w:tr>
      <w:tr w:rsidR="00990FDD" w:rsidRPr="00F07289" w:rsidTr="004607A1">
        <w:tc>
          <w:tcPr>
            <w:tcW w:w="9571" w:type="dxa"/>
            <w:gridSpan w:val="3"/>
          </w:tcPr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Revision </w:t>
            </w:r>
          </w:p>
        </w:tc>
      </w:tr>
      <w:tr w:rsidR="005E0B1C" w:rsidRPr="00D038ED" w:rsidTr="004607A1">
        <w:tc>
          <w:tcPr>
            <w:tcW w:w="2235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31Musicals</w:t>
            </w:r>
          </w:p>
        </w:tc>
        <w:tc>
          <w:tcPr>
            <w:tcW w:w="3685" w:type="dxa"/>
          </w:tcPr>
          <w:p w:rsidR="005E0B1C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arts (1)</w:t>
            </w:r>
          </w:p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 builder: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noun+noun</w:t>
            </w:r>
            <w:proofErr w:type="spellEnd"/>
          </w:p>
        </w:tc>
        <w:tc>
          <w:tcPr>
            <w:tcW w:w="3651" w:type="dxa"/>
          </w:tcPr>
          <w:p w:rsidR="005E0B1C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dialogues about arts</w:t>
            </w:r>
          </w:p>
          <w:p w:rsidR="00990FDD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monologue about art likes/dislikes</w:t>
            </w:r>
          </w:p>
          <w:p w:rsidR="00990FDD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two reviews</w:t>
            </w:r>
          </w:p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Writing: short review of a p</w:t>
            </w:r>
            <w:r w:rsidR="00730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rformance</w:t>
            </w:r>
          </w:p>
        </w:tc>
      </w:tr>
      <w:tr w:rsidR="005E0B1C" w:rsidRPr="00D038ED" w:rsidTr="004607A1">
        <w:tc>
          <w:tcPr>
            <w:tcW w:w="2235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 Masterpieces</w:t>
            </w:r>
          </w:p>
        </w:tc>
        <w:tc>
          <w:tcPr>
            <w:tcW w:w="3685" w:type="dxa"/>
          </w:tcPr>
          <w:p w:rsidR="005E0B1C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third conditional</w:t>
            </w:r>
          </w:p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alive: regrets</w:t>
            </w:r>
          </w:p>
        </w:tc>
        <w:tc>
          <w:tcPr>
            <w:tcW w:w="3651" w:type="dxa"/>
          </w:tcPr>
          <w:p w:rsidR="005E0B1C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exhibition catalogue</w:t>
            </w:r>
          </w:p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dialogue in a museum</w:t>
            </w:r>
          </w:p>
        </w:tc>
      </w:tr>
      <w:tr w:rsidR="005E0B1C" w:rsidRPr="00F07289" w:rsidTr="004607A1">
        <w:tc>
          <w:tcPr>
            <w:tcW w:w="2235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 Young artists</w:t>
            </w:r>
          </w:p>
        </w:tc>
        <w:tc>
          <w:tcPr>
            <w:tcW w:w="3685" w:type="dxa"/>
          </w:tcPr>
          <w:p w:rsidR="005E0B1C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arts (2)</w:t>
            </w:r>
          </w:p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 builder: opinions and examples</w:t>
            </w:r>
          </w:p>
        </w:tc>
        <w:tc>
          <w:tcPr>
            <w:tcW w:w="3651" w:type="dxa"/>
          </w:tcPr>
          <w:p w:rsidR="005E0B1C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radio interview (matching)</w:t>
            </w:r>
          </w:p>
          <w:p w:rsidR="00990FDD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 choice: interviews with artists</w:t>
            </w:r>
          </w:p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classroom debates</w:t>
            </w:r>
          </w:p>
        </w:tc>
      </w:tr>
      <w:tr w:rsidR="00990FDD" w:rsidRPr="00F07289" w:rsidTr="004607A1">
        <w:tc>
          <w:tcPr>
            <w:tcW w:w="9571" w:type="dxa"/>
            <w:gridSpan w:val="3"/>
          </w:tcPr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5E0B1C" w:rsidRPr="00F07289" w:rsidTr="004607A1">
        <w:tc>
          <w:tcPr>
            <w:tcW w:w="2235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="00C1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DNA detectives</w:t>
            </w:r>
          </w:p>
        </w:tc>
        <w:tc>
          <w:tcPr>
            <w:tcW w:w="3685" w:type="dxa"/>
          </w:tcPr>
          <w:p w:rsidR="005E0B1C" w:rsidRDefault="007612D6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science and technology</w:t>
            </w:r>
          </w:p>
          <w:p w:rsidR="007612D6" w:rsidRPr="00F07289" w:rsidRDefault="007612D6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past modals</w:t>
            </w:r>
          </w:p>
        </w:tc>
        <w:tc>
          <w:tcPr>
            <w:tcW w:w="3651" w:type="dxa"/>
          </w:tcPr>
          <w:p w:rsidR="005E0B1C" w:rsidRDefault="007612D6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dialogues about science</w:t>
            </w:r>
          </w:p>
          <w:p w:rsidR="007612D6" w:rsidRDefault="007612D6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talking about science and technology</w:t>
            </w:r>
          </w:p>
          <w:p w:rsidR="007612D6" w:rsidRPr="00F07289" w:rsidRDefault="007612D6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science magazine article</w:t>
            </w:r>
          </w:p>
        </w:tc>
      </w:tr>
      <w:tr w:rsidR="005E0B1C" w:rsidRPr="00D038ED" w:rsidTr="004607A1">
        <w:tc>
          <w:tcPr>
            <w:tcW w:w="2235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761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 fiction</w:t>
            </w:r>
          </w:p>
        </w:tc>
        <w:tc>
          <w:tcPr>
            <w:tcW w:w="3685" w:type="dxa"/>
          </w:tcPr>
          <w:p w:rsidR="005E0B1C" w:rsidRDefault="007612D6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builder: multi part verbs</w:t>
            </w:r>
          </w:p>
          <w:p w:rsidR="007612D6" w:rsidRPr="00F07289" w:rsidRDefault="007612D6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 builder: whatever/whenever, etc.</w:t>
            </w:r>
          </w:p>
        </w:tc>
        <w:tc>
          <w:tcPr>
            <w:tcW w:w="3651" w:type="dxa"/>
          </w:tcPr>
          <w:p w:rsidR="005E0B1C" w:rsidRDefault="007612D6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newspaper article (multiple choice)</w:t>
            </w:r>
          </w:p>
          <w:p w:rsidR="007612D6" w:rsidRPr="00F07289" w:rsidRDefault="007612D6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interview about science fiction writers</w:t>
            </w:r>
          </w:p>
        </w:tc>
      </w:tr>
      <w:tr w:rsidR="005E0B1C" w:rsidRPr="00D038ED" w:rsidTr="004607A1">
        <w:tc>
          <w:tcPr>
            <w:tcW w:w="2235" w:type="dxa"/>
          </w:tcPr>
          <w:p w:rsidR="005E0B1C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="00761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Experiment</w:t>
            </w:r>
          </w:p>
        </w:tc>
        <w:tc>
          <w:tcPr>
            <w:tcW w:w="3685" w:type="dxa"/>
          </w:tcPr>
          <w:p w:rsidR="005E0B1C" w:rsidRPr="00F07289" w:rsidRDefault="007612D6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gerund and infinitive</w:t>
            </w:r>
          </w:p>
        </w:tc>
        <w:tc>
          <w:tcPr>
            <w:tcW w:w="3651" w:type="dxa"/>
          </w:tcPr>
          <w:p w:rsidR="005E0B1C" w:rsidRPr="00F07289" w:rsidRDefault="007612D6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magazine article about an experiment</w:t>
            </w:r>
          </w:p>
        </w:tc>
      </w:tr>
      <w:tr w:rsidR="00990FDD" w:rsidRPr="00F07289" w:rsidTr="004607A1">
        <w:tc>
          <w:tcPr>
            <w:tcW w:w="9571" w:type="dxa"/>
            <w:gridSpan w:val="3"/>
          </w:tcPr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990FDD" w:rsidRPr="00F07289" w:rsidTr="004607A1">
        <w:trPr>
          <w:trHeight w:val="214"/>
        </w:trPr>
        <w:tc>
          <w:tcPr>
            <w:tcW w:w="9571" w:type="dxa"/>
            <w:gridSpan w:val="3"/>
          </w:tcPr>
          <w:p w:rsidR="00990FDD" w:rsidRPr="00F07289" w:rsidRDefault="00990FDD" w:rsidP="004607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test 2</w:t>
            </w:r>
          </w:p>
        </w:tc>
      </w:tr>
    </w:tbl>
    <w:p w:rsidR="00AD42FD" w:rsidRPr="00F07289" w:rsidRDefault="00AD42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42FD" w:rsidRPr="00AD42FD" w:rsidRDefault="00AD42FD" w:rsidP="00B3085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42FD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педагога:</w:t>
      </w:r>
    </w:p>
    <w:p w:rsidR="00AD42FD" w:rsidRPr="00AD42FD" w:rsidRDefault="00C87D3A" w:rsidP="00B30855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D42FD">
        <w:rPr>
          <w:rFonts w:ascii="Times New Roman" w:hAnsi="Times New Roman" w:cs="Times New Roman"/>
          <w:sz w:val="28"/>
          <w:szCs w:val="28"/>
          <w:lang w:val="en-US"/>
        </w:rPr>
        <w:t>Craven M. Listening Extra, C</w:t>
      </w:r>
      <w:r w:rsidR="00AD42FD" w:rsidRPr="00AD42FD">
        <w:rPr>
          <w:rFonts w:ascii="Times New Roman" w:hAnsi="Times New Roman" w:cs="Times New Roman"/>
          <w:sz w:val="28"/>
          <w:szCs w:val="28"/>
          <w:lang w:val="en-US"/>
        </w:rPr>
        <w:t>ambridge University Press, 2004</w:t>
      </w:r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30A14">
        <w:rPr>
          <w:rFonts w:ascii="Times New Roman" w:hAnsi="Times New Roman" w:cs="Times New Roman"/>
          <w:sz w:val="28"/>
          <w:szCs w:val="28"/>
        </w:rPr>
        <w:t>электронный</w:t>
      </w:r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A14">
        <w:rPr>
          <w:rFonts w:ascii="Times New Roman" w:hAnsi="Times New Roman" w:cs="Times New Roman"/>
          <w:sz w:val="28"/>
          <w:szCs w:val="28"/>
        </w:rPr>
        <w:t>ресурс</w:t>
      </w:r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D42FD" w:rsidRPr="00AD42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0A14" w:rsidRDefault="00C87D3A" w:rsidP="00730A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0A14">
        <w:rPr>
          <w:rFonts w:ascii="Times New Roman" w:hAnsi="Times New Roman" w:cs="Times New Roman"/>
          <w:sz w:val="28"/>
          <w:szCs w:val="28"/>
          <w:lang w:val="en-US"/>
        </w:rPr>
        <w:t>Gammidge</w:t>
      </w:r>
      <w:proofErr w:type="spellEnd"/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M. Speaking extra, Cambridge University Press, 2004</w:t>
      </w:r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30A14" w:rsidRDefault="00C87D3A" w:rsidP="00730A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Harris M, </w:t>
      </w:r>
      <w:proofErr w:type="spellStart"/>
      <w:r w:rsidRPr="00730A14">
        <w:rPr>
          <w:rFonts w:ascii="Times New Roman" w:hAnsi="Times New Roman" w:cs="Times New Roman"/>
          <w:sz w:val="28"/>
          <w:szCs w:val="28"/>
          <w:lang w:val="en-US"/>
        </w:rPr>
        <w:t>Sikorzynska</w:t>
      </w:r>
      <w:proofErr w:type="spellEnd"/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730A14">
        <w:rPr>
          <w:rFonts w:ascii="Times New Roman" w:hAnsi="Times New Roman" w:cs="Times New Roman"/>
          <w:sz w:val="28"/>
          <w:szCs w:val="28"/>
          <w:lang w:val="en-US"/>
        </w:rPr>
        <w:t>Verbitskaya</w:t>
      </w:r>
      <w:proofErr w:type="spellEnd"/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0A14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Choices. </w:t>
      </w:r>
      <w:r w:rsidR="00AD42FD"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Intermediate </w:t>
      </w:r>
      <w:r w:rsidRPr="00730A14">
        <w:rPr>
          <w:rFonts w:ascii="Times New Roman" w:hAnsi="Times New Roman" w:cs="Times New Roman"/>
          <w:sz w:val="28"/>
          <w:szCs w:val="28"/>
          <w:lang w:val="en-US"/>
        </w:rPr>
        <w:t>Student’s book. Pearson, 2013.</w:t>
      </w:r>
    </w:p>
    <w:p w:rsidR="00730A14" w:rsidRDefault="00C87D3A" w:rsidP="00730A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Harris M, </w:t>
      </w:r>
      <w:proofErr w:type="spellStart"/>
      <w:r w:rsidRPr="00730A14">
        <w:rPr>
          <w:rFonts w:ascii="Times New Roman" w:hAnsi="Times New Roman" w:cs="Times New Roman"/>
          <w:sz w:val="28"/>
          <w:szCs w:val="28"/>
          <w:lang w:val="en-US"/>
        </w:rPr>
        <w:t>Sikorzynska</w:t>
      </w:r>
      <w:proofErr w:type="spellEnd"/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730A14">
        <w:rPr>
          <w:rFonts w:ascii="Times New Roman" w:hAnsi="Times New Roman" w:cs="Times New Roman"/>
          <w:sz w:val="28"/>
          <w:szCs w:val="28"/>
          <w:lang w:val="en-US"/>
        </w:rPr>
        <w:t>Verbitskaya</w:t>
      </w:r>
      <w:proofErr w:type="spellEnd"/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0A14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Choices. </w:t>
      </w:r>
      <w:r w:rsidR="00AD42FD"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Intermediate </w:t>
      </w:r>
      <w:r w:rsidRPr="00730A14">
        <w:rPr>
          <w:rFonts w:ascii="Times New Roman" w:hAnsi="Times New Roman" w:cs="Times New Roman"/>
          <w:sz w:val="28"/>
          <w:szCs w:val="28"/>
          <w:lang w:val="en-US"/>
        </w:rPr>
        <w:t>Workbook. Pearson, 2013.</w:t>
      </w:r>
    </w:p>
    <w:p w:rsidR="00730A14" w:rsidRDefault="00ED15F0" w:rsidP="00730A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Hastings B., </w:t>
      </w:r>
      <w:proofErr w:type="spellStart"/>
      <w:r w:rsidRPr="00730A14">
        <w:rPr>
          <w:rFonts w:ascii="Times New Roman" w:hAnsi="Times New Roman" w:cs="Times New Roman"/>
          <w:sz w:val="28"/>
          <w:szCs w:val="28"/>
          <w:lang w:val="en-US"/>
        </w:rPr>
        <w:t>Uminska</w:t>
      </w:r>
      <w:proofErr w:type="spellEnd"/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M. Exam Activator: Classroom and self-study exam preparation. Pearson 2012.</w:t>
      </w:r>
    </w:p>
    <w:p w:rsidR="00730A14" w:rsidRDefault="00AD42FD" w:rsidP="00730A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Mann M., </w:t>
      </w:r>
      <w:proofErr w:type="spellStart"/>
      <w:r w:rsidRPr="00730A14">
        <w:rPr>
          <w:rFonts w:ascii="Times New Roman" w:hAnsi="Times New Roman" w:cs="Times New Roman"/>
          <w:sz w:val="28"/>
          <w:szCs w:val="28"/>
          <w:lang w:val="en-US"/>
        </w:rPr>
        <w:t>Taylore</w:t>
      </w:r>
      <w:proofErr w:type="spellEnd"/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– Knowles S. Grammar and Vocabulary. Pre-intermediate to Intermediate, Macmillan, 2007.</w:t>
      </w:r>
    </w:p>
    <w:p w:rsidR="00AD42FD" w:rsidRPr="00730A14" w:rsidRDefault="00AD42FD" w:rsidP="00730A1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0A14">
        <w:rPr>
          <w:rFonts w:ascii="Times New Roman" w:hAnsi="Times New Roman" w:cs="Times New Roman"/>
          <w:sz w:val="28"/>
          <w:szCs w:val="28"/>
          <w:lang w:val="en-US"/>
        </w:rPr>
        <w:t>Watcyn</w:t>
      </w:r>
      <w:proofErr w:type="spellEnd"/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-Jones P. </w:t>
      </w:r>
      <w:proofErr w:type="spellStart"/>
      <w:r w:rsidRPr="00730A14">
        <w:rPr>
          <w:rFonts w:ascii="Times New Roman" w:hAnsi="Times New Roman" w:cs="Times New Roman"/>
          <w:sz w:val="28"/>
          <w:szCs w:val="28"/>
          <w:lang w:val="en-US"/>
        </w:rPr>
        <w:t>Pairwork</w:t>
      </w:r>
      <w:proofErr w:type="spellEnd"/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="00ED15F0" w:rsidRPr="00730A14">
        <w:rPr>
          <w:rFonts w:ascii="Times New Roman" w:hAnsi="Times New Roman" w:cs="Times New Roman"/>
          <w:sz w:val="28"/>
          <w:szCs w:val="28"/>
          <w:lang w:val="en-US"/>
        </w:rPr>
        <w:t>Intermediate to Upper-Intermediate</w:t>
      </w:r>
      <w:r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D15F0" w:rsidRPr="00730A14">
        <w:rPr>
          <w:rFonts w:ascii="Times New Roman" w:hAnsi="Times New Roman" w:cs="Times New Roman"/>
          <w:sz w:val="28"/>
          <w:szCs w:val="28"/>
          <w:lang w:val="en-US"/>
        </w:rPr>
        <w:t>Penguin books, 1997</w:t>
      </w:r>
      <w:r w:rsidR="00730A14" w:rsidRPr="00730A14">
        <w:rPr>
          <w:rFonts w:ascii="Times New Roman" w:hAnsi="Times New Roman" w:cs="Times New Roman"/>
          <w:sz w:val="28"/>
          <w:szCs w:val="28"/>
        </w:rPr>
        <w:t xml:space="preserve"> </w:t>
      </w:r>
      <w:r w:rsidR="00ED15F0"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="00730A14" w:rsidRPr="00730A1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D42FD" w:rsidRPr="00AD42FD" w:rsidRDefault="00AD42FD" w:rsidP="00B3085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42F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AD4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42FD">
        <w:rPr>
          <w:rFonts w:ascii="Times New Roman" w:hAnsi="Times New Roman" w:cs="Times New Roman"/>
          <w:b/>
          <w:sz w:val="28"/>
          <w:szCs w:val="28"/>
        </w:rPr>
        <w:t>для</w:t>
      </w:r>
      <w:r w:rsidRPr="00AD4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42FD">
        <w:rPr>
          <w:rFonts w:ascii="Times New Roman" w:hAnsi="Times New Roman" w:cs="Times New Roman"/>
          <w:b/>
          <w:sz w:val="28"/>
          <w:szCs w:val="28"/>
        </w:rPr>
        <w:t>студента</w:t>
      </w:r>
    </w:p>
    <w:p w:rsidR="00AD42FD" w:rsidRPr="00AD42FD" w:rsidRDefault="00C87D3A" w:rsidP="00B30855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D42FD">
        <w:rPr>
          <w:rFonts w:ascii="Times New Roman" w:hAnsi="Times New Roman" w:cs="Times New Roman"/>
          <w:sz w:val="28"/>
          <w:szCs w:val="28"/>
          <w:lang w:val="en-US"/>
        </w:rPr>
        <w:t xml:space="preserve">Harris M, </w:t>
      </w:r>
      <w:proofErr w:type="spellStart"/>
      <w:r w:rsidRPr="00AD42FD">
        <w:rPr>
          <w:rFonts w:ascii="Times New Roman" w:hAnsi="Times New Roman" w:cs="Times New Roman"/>
          <w:sz w:val="28"/>
          <w:szCs w:val="28"/>
          <w:lang w:val="en-US"/>
        </w:rPr>
        <w:t>Sikorzynska</w:t>
      </w:r>
      <w:proofErr w:type="spellEnd"/>
      <w:r w:rsidRPr="00AD42FD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AD42FD">
        <w:rPr>
          <w:rFonts w:ascii="Times New Roman" w:hAnsi="Times New Roman" w:cs="Times New Roman"/>
          <w:sz w:val="28"/>
          <w:szCs w:val="28"/>
          <w:lang w:val="en-US"/>
        </w:rPr>
        <w:t>Verbitskaya</w:t>
      </w:r>
      <w:proofErr w:type="spellEnd"/>
      <w:r w:rsidRPr="00AD42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D42FD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AD42FD">
        <w:rPr>
          <w:rFonts w:ascii="Times New Roman" w:hAnsi="Times New Roman" w:cs="Times New Roman"/>
          <w:sz w:val="28"/>
          <w:szCs w:val="28"/>
          <w:lang w:val="en-US"/>
        </w:rPr>
        <w:t xml:space="preserve"> Choices. </w:t>
      </w:r>
      <w:r w:rsidR="004C4A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42FD">
        <w:rPr>
          <w:rFonts w:ascii="Times New Roman" w:hAnsi="Times New Roman" w:cs="Times New Roman"/>
          <w:sz w:val="28"/>
          <w:szCs w:val="28"/>
          <w:lang w:val="en-US"/>
        </w:rPr>
        <w:t>ntermediate Student’s book. Pearson, 2013.</w:t>
      </w:r>
    </w:p>
    <w:p w:rsidR="004C4A10" w:rsidRDefault="00C87D3A" w:rsidP="00B30855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D42FD">
        <w:rPr>
          <w:rFonts w:ascii="Times New Roman" w:hAnsi="Times New Roman" w:cs="Times New Roman"/>
          <w:sz w:val="28"/>
          <w:szCs w:val="28"/>
          <w:lang w:val="en-US"/>
        </w:rPr>
        <w:t xml:space="preserve">Harris M, </w:t>
      </w:r>
      <w:proofErr w:type="spellStart"/>
      <w:r w:rsidRPr="00AD42FD">
        <w:rPr>
          <w:rFonts w:ascii="Times New Roman" w:hAnsi="Times New Roman" w:cs="Times New Roman"/>
          <w:sz w:val="28"/>
          <w:szCs w:val="28"/>
          <w:lang w:val="en-US"/>
        </w:rPr>
        <w:t>Sikorzynska</w:t>
      </w:r>
      <w:proofErr w:type="spellEnd"/>
      <w:r w:rsidRPr="00AD42FD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AD42FD">
        <w:rPr>
          <w:rFonts w:ascii="Times New Roman" w:hAnsi="Times New Roman" w:cs="Times New Roman"/>
          <w:sz w:val="28"/>
          <w:szCs w:val="28"/>
          <w:lang w:val="en-US"/>
        </w:rPr>
        <w:t>Verbitskaya</w:t>
      </w:r>
      <w:proofErr w:type="spellEnd"/>
      <w:r w:rsidRPr="00AD42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D42FD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AD42FD">
        <w:rPr>
          <w:rFonts w:ascii="Times New Roman" w:hAnsi="Times New Roman" w:cs="Times New Roman"/>
          <w:sz w:val="28"/>
          <w:szCs w:val="28"/>
          <w:lang w:val="en-US"/>
        </w:rPr>
        <w:t xml:space="preserve"> Choices. </w:t>
      </w:r>
      <w:r w:rsidR="004C4A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42FD">
        <w:rPr>
          <w:rFonts w:ascii="Times New Roman" w:hAnsi="Times New Roman" w:cs="Times New Roman"/>
          <w:sz w:val="28"/>
          <w:szCs w:val="28"/>
          <w:lang w:val="en-US"/>
        </w:rPr>
        <w:t>ntermediate Workbook. Pearson, 2013.</w:t>
      </w:r>
    </w:p>
    <w:p w:rsidR="004C4A10" w:rsidRDefault="004C4A10" w:rsidP="00B30855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C4A10">
        <w:rPr>
          <w:rFonts w:ascii="Times New Roman" w:hAnsi="Times New Roman" w:cs="Times New Roman"/>
          <w:sz w:val="28"/>
          <w:szCs w:val="28"/>
          <w:lang w:val="en-US"/>
        </w:rPr>
        <w:t xml:space="preserve">Hastings B., </w:t>
      </w:r>
      <w:proofErr w:type="spellStart"/>
      <w:r w:rsidRPr="004C4A10">
        <w:rPr>
          <w:rFonts w:ascii="Times New Roman" w:hAnsi="Times New Roman" w:cs="Times New Roman"/>
          <w:sz w:val="28"/>
          <w:szCs w:val="28"/>
          <w:lang w:val="en-US"/>
        </w:rPr>
        <w:t>Uminska</w:t>
      </w:r>
      <w:proofErr w:type="spellEnd"/>
      <w:r w:rsidRPr="004C4A10">
        <w:rPr>
          <w:rFonts w:ascii="Times New Roman" w:hAnsi="Times New Roman" w:cs="Times New Roman"/>
          <w:sz w:val="28"/>
          <w:szCs w:val="28"/>
          <w:lang w:val="en-US"/>
        </w:rPr>
        <w:t xml:space="preserve"> M. Exam Activator: Classroom and self-study exam preparation. Pearson 2012.</w:t>
      </w:r>
    </w:p>
    <w:p w:rsidR="004C4A10" w:rsidRPr="004C4A10" w:rsidRDefault="004C4A10" w:rsidP="00B3085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C4A10">
        <w:rPr>
          <w:rFonts w:ascii="Times New Roman" w:hAnsi="Times New Roman" w:cs="Times New Roman"/>
          <w:sz w:val="28"/>
          <w:szCs w:val="28"/>
          <w:lang w:val="en-US"/>
        </w:rPr>
        <w:t xml:space="preserve">Mann M., </w:t>
      </w:r>
      <w:proofErr w:type="spellStart"/>
      <w:r w:rsidRPr="004C4A10">
        <w:rPr>
          <w:rFonts w:ascii="Times New Roman" w:hAnsi="Times New Roman" w:cs="Times New Roman"/>
          <w:sz w:val="28"/>
          <w:szCs w:val="28"/>
          <w:lang w:val="en-US"/>
        </w:rPr>
        <w:t>Taylore</w:t>
      </w:r>
      <w:proofErr w:type="spellEnd"/>
      <w:r w:rsidRPr="004C4A10">
        <w:rPr>
          <w:rFonts w:ascii="Times New Roman" w:hAnsi="Times New Roman" w:cs="Times New Roman"/>
          <w:sz w:val="28"/>
          <w:szCs w:val="28"/>
          <w:lang w:val="en-US"/>
        </w:rPr>
        <w:t xml:space="preserve"> – Knowles S. Grammar and Vocabulary. Pre-intermediate to Intermediate, Macmillan, 2007.</w:t>
      </w:r>
    </w:p>
    <w:p w:rsidR="004C4A10" w:rsidRPr="004C4A10" w:rsidRDefault="004C4A10" w:rsidP="004C4A1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D42FD" w:rsidRPr="00AD42FD" w:rsidRDefault="00AD42F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D42FD" w:rsidRPr="00AD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EF5"/>
    <w:multiLevelType w:val="hybridMultilevel"/>
    <w:tmpl w:val="92E6E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5096D"/>
    <w:multiLevelType w:val="hybridMultilevel"/>
    <w:tmpl w:val="3190E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84089"/>
    <w:multiLevelType w:val="hybridMultilevel"/>
    <w:tmpl w:val="0D5A83EE"/>
    <w:lvl w:ilvl="0" w:tplc="00000011">
      <w:numFmt w:val="bullet"/>
      <w:lvlText w:val="•"/>
      <w:lvlJc w:val="left"/>
      <w:pPr>
        <w:ind w:left="36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1A7B30"/>
    <w:multiLevelType w:val="hybridMultilevel"/>
    <w:tmpl w:val="51DE2F3A"/>
    <w:lvl w:ilvl="0" w:tplc="00000011">
      <w:numFmt w:val="bullet"/>
      <w:lvlText w:val="•"/>
      <w:lvlJc w:val="left"/>
      <w:pPr>
        <w:ind w:left="36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D85D90"/>
    <w:multiLevelType w:val="hybridMultilevel"/>
    <w:tmpl w:val="7520C060"/>
    <w:lvl w:ilvl="0" w:tplc="00000011">
      <w:numFmt w:val="bullet"/>
      <w:lvlText w:val="•"/>
      <w:lvlJc w:val="left"/>
      <w:pPr>
        <w:ind w:left="36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311572"/>
    <w:multiLevelType w:val="hybridMultilevel"/>
    <w:tmpl w:val="3190E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A15F7"/>
    <w:multiLevelType w:val="hybridMultilevel"/>
    <w:tmpl w:val="A1F25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38"/>
    <w:rsid w:val="00001E86"/>
    <w:rsid w:val="000179DA"/>
    <w:rsid w:val="0002619A"/>
    <w:rsid w:val="000B320C"/>
    <w:rsid w:val="00153406"/>
    <w:rsid w:val="002010EF"/>
    <w:rsid w:val="00262EA0"/>
    <w:rsid w:val="00320D95"/>
    <w:rsid w:val="0036551A"/>
    <w:rsid w:val="003678B8"/>
    <w:rsid w:val="004607A1"/>
    <w:rsid w:val="00482C05"/>
    <w:rsid w:val="004C4A10"/>
    <w:rsid w:val="004F16F4"/>
    <w:rsid w:val="00577633"/>
    <w:rsid w:val="005D5803"/>
    <w:rsid w:val="005E0B1C"/>
    <w:rsid w:val="00610837"/>
    <w:rsid w:val="006F021F"/>
    <w:rsid w:val="00730A14"/>
    <w:rsid w:val="007612D6"/>
    <w:rsid w:val="007A66EC"/>
    <w:rsid w:val="008D2451"/>
    <w:rsid w:val="00990FDD"/>
    <w:rsid w:val="009C31BF"/>
    <w:rsid w:val="009E0575"/>
    <w:rsid w:val="00AD42FD"/>
    <w:rsid w:val="00B21D7A"/>
    <w:rsid w:val="00B30855"/>
    <w:rsid w:val="00B547F7"/>
    <w:rsid w:val="00B56DFE"/>
    <w:rsid w:val="00B74EFE"/>
    <w:rsid w:val="00C15859"/>
    <w:rsid w:val="00C87D3A"/>
    <w:rsid w:val="00CC19EC"/>
    <w:rsid w:val="00D038ED"/>
    <w:rsid w:val="00D423AA"/>
    <w:rsid w:val="00D82F64"/>
    <w:rsid w:val="00ED15F0"/>
    <w:rsid w:val="00F06105"/>
    <w:rsid w:val="00F07289"/>
    <w:rsid w:val="00F95767"/>
    <w:rsid w:val="00FD1338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7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7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2003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30</cp:revision>
  <cp:lastPrinted>2016-04-12T08:27:00Z</cp:lastPrinted>
  <dcterms:created xsi:type="dcterms:W3CDTF">2016-03-06T12:55:00Z</dcterms:created>
  <dcterms:modified xsi:type="dcterms:W3CDTF">2016-04-12T08:28:00Z</dcterms:modified>
</cp:coreProperties>
</file>